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40F04" w14:textId="77777777" w:rsidR="00164E09" w:rsidRDefault="00164E09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80C566" w14:textId="77777777" w:rsidR="00246009" w:rsidRDefault="003A232E" w:rsidP="00246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ZAHTJEV ZA DODJELU KORISNIČKOG IMENA I LOZINKE ZA ULAZAK U INFORMACIJS</w:t>
      </w:r>
      <w:r w:rsidR="00246009">
        <w:rPr>
          <w:rFonts w:ascii="Times New Roman" w:hAnsi="Times New Roman" w:cs="Times New Roman"/>
          <w:b/>
          <w:sz w:val="24"/>
          <w:szCs w:val="24"/>
        </w:rPr>
        <w:t xml:space="preserve">KI SUSTAV ZA NADZOR FINANCIRANJA  </w:t>
      </w:r>
    </w:p>
    <w:p w14:paraId="6D21B5B1" w14:textId="77777777" w:rsidR="00246009" w:rsidRPr="00BB076A" w:rsidRDefault="00D07DC0" w:rsidP="002460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76A">
        <w:rPr>
          <w:rFonts w:ascii="Times New Roman" w:hAnsi="Times New Roman" w:cs="Times New Roman"/>
          <w:b/>
          <w:i/>
          <w:sz w:val="24"/>
          <w:szCs w:val="24"/>
        </w:rPr>
        <w:t>ZA OSOBE KOJE NISU POSTALE IZBORNI SUDIONICI</w:t>
      </w:r>
    </w:p>
    <w:p w14:paraId="414426C2" w14:textId="77777777" w:rsidR="00E33B5C" w:rsidRPr="00EC3E87" w:rsidRDefault="00246009" w:rsidP="00E33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35DA">
        <w:rPr>
          <w:rFonts w:ascii="Times New Roman" w:hAnsi="Times New Roman" w:cs="Times New Roman"/>
          <w:b/>
          <w:sz w:val="24"/>
          <w:szCs w:val="24"/>
        </w:rPr>
        <w:t>NA</w:t>
      </w:r>
      <w:r w:rsidR="00E33B5C">
        <w:rPr>
          <w:rFonts w:ascii="Times New Roman" w:hAnsi="Times New Roman" w:cs="Times New Roman"/>
          <w:b/>
          <w:sz w:val="24"/>
          <w:szCs w:val="24"/>
        </w:rPr>
        <w:t xml:space="preserve"> DOPUNSKIM</w:t>
      </w:r>
      <w:r w:rsidR="001A35DA">
        <w:rPr>
          <w:rFonts w:ascii="Times New Roman" w:hAnsi="Times New Roman" w:cs="Times New Roman"/>
          <w:b/>
          <w:sz w:val="24"/>
          <w:szCs w:val="24"/>
        </w:rPr>
        <w:t xml:space="preserve"> IZBORIMA</w:t>
      </w:r>
      <w:r w:rsidR="0006437B" w:rsidRPr="00BC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DA">
        <w:rPr>
          <w:rFonts w:ascii="Times New Roman" w:hAnsi="Times New Roman" w:cs="Times New Roman"/>
          <w:b/>
          <w:sz w:val="24"/>
          <w:szCs w:val="24"/>
        </w:rPr>
        <w:t>ČLANOVA</w:t>
      </w:r>
      <w:r w:rsidR="001B1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8FCA33" w14:textId="77777777" w:rsidR="00164E09" w:rsidRDefault="00164E09" w:rsidP="00164E09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1D4CEBAF" w14:textId="77777777" w:rsidR="00E33B5C" w:rsidRPr="00570665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naziv predstavničkog tijela općine/grada/županije/Grada Zagreba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2AFA5472" w14:textId="77777777" w:rsidR="00594F4C" w:rsidRPr="00570665" w:rsidRDefault="00594F4C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651E9" w14:textId="77777777" w:rsidR="00E33B5C" w:rsidRDefault="00E33B5C" w:rsidP="00E33B5C">
      <w:pPr>
        <w:spacing w:after="0" w:line="240" w:lineRule="auto"/>
        <w:rPr>
          <w:sz w:val="24"/>
          <w:szCs w:val="24"/>
        </w:rPr>
      </w:pPr>
      <w:r w:rsidRPr="003F49E1">
        <w:rPr>
          <w:rFonts w:ascii="Times New Roman" w:hAnsi="Times New Roman" w:cs="Times New Roman"/>
        </w:rPr>
        <w:t>iz reda pripadnika</w:t>
      </w:r>
      <w:r>
        <w:rPr>
          <w:sz w:val="24"/>
          <w:szCs w:val="24"/>
        </w:rPr>
        <w:t xml:space="preserve">   ___</w:t>
      </w:r>
      <w:r w:rsidRPr="0057066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</w:t>
      </w:r>
    </w:p>
    <w:p w14:paraId="1C012FD6" w14:textId="77777777" w:rsidR="00E33B5C" w:rsidRPr="00570665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naziv nacionalne manjine ili naznaku hrvatskog naroda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7494F690" w14:textId="77777777" w:rsidR="00E33B5C" w:rsidRPr="00570665" w:rsidRDefault="00E33B5C" w:rsidP="00E3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3D9A4" w14:textId="77777777" w:rsidR="00E33B5C" w:rsidRDefault="00E33B5C" w:rsidP="00E33B5C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21812EA3" w14:textId="77777777" w:rsidR="00570665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nositelja liste grupe birača/naziv političke stranke koja je otvorila poseban račun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73E6F6AF" w14:textId="77777777" w:rsidR="00E33B5C" w:rsidRPr="00E33B5C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927EBF" w14:textId="77777777" w:rsidR="00E33B5C" w:rsidRDefault="00E33B5C" w:rsidP="00E33B5C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55156A3C" w14:textId="77777777" w:rsidR="00E33B5C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adresa nositelja liste grupe birača/političke stranke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31995B96" w14:textId="77777777" w:rsidR="00E33B5C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35B5086" w14:textId="77777777" w:rsidR="00E33B5C" w:rsidRPr="00E33B5C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2D0603" w14:textId="77777777" w:rsidR="00570665" w:rsidRPr="00570665" w:rsidRDefault="003A232E" w:rsidP="00E3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OIB</w:t>
      </w:r>
      <w:r w:rsidR="00AC6708">
        <w:rPr>
          <w:rFonts w:ascii="Times New Roman" w:hAnsi="Times New Roman" w:cs="Times New Roman"/>
          <w:sz w:val="24"/>
          <w:szCs w:val="24"/>
        </w:rPr>
        <w:t xml:space="preserve"> </w:t>
      </w:r>
      <w:r w:rsidR="00AC6708" w:rsidRPr="00AC6708">
        <w:rPr>
          <w:rFonts w:ascii="Times New Roman" w:hAnsi="Times New Roman" w:cs="Times New Roman"/>
        </w:rPr>
        <w:t>nositelja liste grupe birača/političke stranke</w:t>
      </w:r>
      <w:r w:rsidR="008B2A24">
        <w:rPr>
          <w:rFonts w:ascii="Times New Roman" w:hAnsi="Times New Roman" w:cs="Times New Roman"/>
          <w:sz w:val="24"/>
          <w:szCs w:val="24"/>
        </w:rPr>
        <w:t>:</w:t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616051">
        <w:rPr>
          <w:rFonts w:ascii="Times New Roman" w:hAnsi="Times New Roman" w:cs="Times New Roman"/>
          <w:sz w:val="24"/>
          <w:szCs w:val="24"/>
        </w:rPr>
        <w:t>_</w:t>
      </w:r>
      <w:r w:rsidR="00E33B5C">
        <w:rPr>
          <w:rFonts w:ascii="Times New Roman" w:hAnsi="Times New Roman" w:cs="Times New Roman"/>
          <w:sz w:val="24"/>
          <w:szCs w:val="24"/>
        </w:rPr>
        <w:t>___</w:t>
      </w:r>
      <w:r w:rsidR="00570665">
        <w:rPr>
          <w:rFonts w:ascii="Times New Roman" w:hAnsi="Times New Roman" w:cs="Times New Roman"/>
          <w:sz w:val="24"/>
          <w:szCs w:val="24"/>
        </w:rPr>
        <w:t>________________</w:t>
      </w:r>
      <w:r w:rsidR="00AC6708">
        <w:rPr>
          <w:rFonts w:ascii="Times New Roman" w:hAnsi="Times New Roman" w:cs="Times New Roman"/>
          <w:sz w:val="24"/>
          <w:szCs w:val="24"/>
        </w:rPr>
        <w:t>_____</w:t>
      </w:r>
      <w:r w:rsidR="00570665">
        <w:rPr>
          <w:rFonts w:ascii="Times New Roman" w:hAnsi="Times New Roman" w:cs="Times New Roman"/>
          <w:sz w:val="24"/>
          <w:szCs w:val="24"/>
        </w:rPr>
        <w:t>_____________</w:t>
      </w:r>
    </w:p>
    <w:p w14:paraId="774C790D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CF15E" w14:textId="77777777"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</w:p>
    <w:p w14:paraId="1054708D" w14:textId="77777777" w:rsid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6E9D0E" w14:textId="77777777" w:rsidR="00812FDA" w:rsidRPr="00C73B26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8BCEAB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8452E1" w14:textId="77777777" w:rsidR="003A232E" w:rsidRPr="00C73B26" w:rsidRDefault="00AC5001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3B26"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14:paraId="7D6C7CFE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14:paraId="460414C2" w14:textId="77777777" w:rsidR="00F2441A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D3351" w14:textId="77777777" w:rsidR="00616051" w:rsidRPr="00E33B5C" w:rsidRDefault="00616051" w:rsidP="00616051">
      <w:pPr>
        <w:spacing w:after="0" w:line="240" w:lineRule="auto"/>
      </w:pPr>
      <w:r w:rsidRPr="00E33B5C">
        <w:rPr>
          <w:rFonts w:ascii="Times New Roman" w:hAnsi="Times New Roman" w:cs="Times New Roman"/>
        </w:rPr>
        <w:t>Datum otvaranja posebnog računa:</w:t>
      </w:r>
      <w:r w:rsidRPr="00E33B5C">
        <w:t>_____________________________________</w:t>
      </w:r>
      <w:r w:rsidR="00E33B5C">
        <w:t>_______</w:t>
      </w:r>
      <w:r w:rsidRPr="00E33B5C">
        <w:t>__________</w:t>
      </w:r>
    </w:p>
    <w:p w14:paraId="1AC65FED" w14:textId="77777777" w:rsidR="00A77850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AD519" w14:textId="77777777" w:rsidR="00616051" w:rsidRPr="00C73B26" w:rsidRDefault="00616051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DFD4C" w14:textId="77777777" w:rsidR="00C73B26" w:rsidRPr="00E33B5C" w:rsidRDefault="00A77850" w:rsidP="00903221">
      <w:pPr>
        <w:rPr>
          <w:rFonts w:ascii="Times New Roman" w:hAnsi="Times New Roman" w:cs="Times New Roman"/>
        </w:rPr>
      </w:pPr>
      <w:r w:rsidRPr="00E33B5C">
        <w:rPr>
          <w:rFonts w:ascii="Times New Roman" w:hAnsi="Times New Roman" w:cs="Times New Roman"/>
        </w:rPr>
        <w:t>Datum zatvaranja posebnog računa</w:t>
      </w:r>
      <w:r w:rsidR="00951AE1" w:rsidRPr="00E33B5C">
        <w:rPr>
          <w:rFonts w:ascii="Times New Roman" w:hAnsi="Times New Roman" w:cs="Times New Roman"/>
        </w:rPr>
        <w:t xml:space="preserve"> (ako je poznat)</w:t>
      </w:r>
      <w:r w:rsidRPr="00E33B5C">
        <w:rPr>
          <w:rFonts w:ascii="Times New Roman" w:hAnsi="Times New Roman" w:cs="Times New Roman"/>
        </w:rPr>
        <w:t>:____</w:t>
      </w:r>
      <w:r w:rsidR="00951AE1" w:rsidRPr="00E33B5C">
        <w:rPr>
          <w:rFonts w:ascii="Times New Roman" w:hAnsi="Times New Roman" w:cs="Times New Roman"/>
        </w:rPr>
        <w:t>_____________</w:t>
      </w:r>
      <w:r w:rsidR="00E33B5C">
        <w:rPr>
          <w:rFonts w:ascii="Times New Roman" w:hAnsi="Times New Roman" w:cs="Times New Roman"/>
        </w:rPr>
        <w:t>______</w:t>
      </w:r>
      <w:r w:rsidR="00951AE1" w:rsidRPr="00E33B5C">
        <w:rPr>
          <w:rFonts w:ascii="Times New Roman" w:hAnsi="Times New Roman" w:cs="Times New Roman"/>
        </w:rPr>
        <w:t>____</w:t>
      </w:r>
      <w:r w:rsidRPr="00E33B5C">
        <w:rPr>
          <w:rFonts w:ascii="Times New Roman" w:hAnsi="Times New Roman" w:cs="Times New Roman"/>
        </w:rPr>
        <w:t>_____________</w:t>
      </w:r>
    </w:p>
    <w:p w14:paraId="67DAFE96" w14:textId="77777777" w:rsidR="00BF3B70" w:rsidRDefault="00BF3B70" w:rsidP="00BF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5A040" w14:textId="77777777" w:rsidR="00E87D8E" w:rsidRDefault="00E87D8E" w:rsidP="00E87D8E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70C1AD56" w14:textId="77777777" w:rsidR="00E87D8E" w:rsidRPr="00570665" w:rsidRDefault="00E87D8E" w:rsidP="00E87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osobe ovlaštene za podnošenje financijskih izvještaja</w:t>
      </w:r>
      <w:r w:rsidR="00EC3E87">
        <w:rPr>
          <w:rFonts w:ascii="Times New Roman" w:hAnsi="Times New Roman" w:cs="Times New Roman"/>
          <w:sz w:val="20"/>
          <w:szCs w:val="20"/>
        </w:rPr>
        <w:t>*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5123A045" w14:textId="77777777" w:rsidR="00BF3B70" w:rsidRDefault="00BF3B70" w:rsidP="00BF3B70">
      <w:pPr>
        <w:rPr>
          <w:rFonts w:ascii="Times New Roman" w:hAnsi="Times New Roman" w:cs="Times New Roman"/>
          <w:sz w:val="24"/>
          <w:szCs w:val="24"/>
        </w:rPr>
      </w:pPr>
    </w:p>
    <w:p w14:paraId="5EC863C9" w14:textId="77777777" w:rsidR="00BF3B70" w:rsidRPr="00C73B26" w:rsidRDefault="00BF3B70" w:rsidP="00BF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OIB </w:t>
      </w:r>
      <w:r w:rsidRPr="00742D78">
        <w:rPr>
          <w:rFonts w:ascii="Times New Roman" w:hAnsi="Times New Roman" w:cs="Times New Roman"/>
        </w:rPr>
        <w:t>osobe ovlaštene za podnošenje financijskih izvještaja</w:t>
      </w:r>
      <w:r w:rsidRPr="00C73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42D78">
        <w:rPr>
          <w:rFonts w:ascii="Times New Roman" w:hAnsi="Times New Roman" w:cs="Times New Roman"/>
          <w:sz w:val="24"/>
          <w:szCs w:val="24"/>
        </w:rPr>
        <w:t>____</w:t>
      </w:r>
      <w:r w:rsidR="00E33B5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8A9055D" w14:textId="77777777" w:rsidR="00A77850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F977B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A3033A" w14:textId="77777777" w:rsidR="003A232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0C141D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>
        <w:rPr>
          <w:rFonts w:ascii="Times New Roman" w:hAnsi="Times New Roman" w:cs="Times New Roman"/>
          <w:sz w:val="20"/>
          <w:szCs w:val="20"/>
        </w:rPr>
        <w:t>r financiranja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14:paraId="71BFB517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931848" w14:textId="77777777" w:rsidR="00EB07AE" w:rsidRPr="00E33B5C" w:rsidRDefault="00EB07AE" w:rsidP="00EB07AE">
      <w:pPr>
        <w:spacing w:after="0" w:line="240" w:lineRule="auto"/>
        <w:rPr>
          <w:rFonts w:ascii="Times New Roman" w:hAnsi="Times New Roman" w:cs="Times New Roman"/>
        </w:rPr>
      </w:pPr>
      <w:r w:rsidRPr="00E33B5C">
        <w:rPr>
          <w:rFonts w:ascii="Times New Roman" w:hAnsi="Times New Roman" w:cs="Times New Roman"/>
        </w:rPr>
        <w:t>B</w:t>
      </w:r>
      <w:r w:rsidR="00C73B26" w:rsidRPr="00E33B5C">
        <w:rPr>
          <w:rFonts w:ascii="Times New Roman" w:hAnsi="Times New Roman" w:cs="Times New Roman"/>
        </w:rPr>
        <w:t>roj telefona/mobitela:</w:t>
      </w:r>
      <w:r w:rsidR="00CA7231" w:rsidRPr="00E33B5C">
        <w:rPr>
          <w:rFonts w:ascii="Times New Roman" w:hAnsi="Times New Roman" w:cs="Times New Roman"/>
        </w:rPr>
        <w:t>__</w:t>
      </w:r>
      <w:r w:rsidR="00F67705" w:rsidRPr="00E33B5C">
        <w:rPr>
          <w:rFonts w:ascii="Times New Roman" w:hAnsi="Times New Roman" w:cs="Times New Roman"/>
        </w:rPr>
        <w:t>________________________________</w:t>
      </w:r>
      <w:r w:rsidR="00E33B5C">
        <w:rPr>
          <w:rFonts w:ascii="Times New Roman" w:hAnsi="Times New Roman" w:cs="Times New Roman"/>
        </w:rPr>
        <w:t>______</w:t>
      </w:r>
      <w:r w:rsidR="00F67705" w:rsidRPr="00E33B5C">
        <w:rPr>
          <w:rFonts w:ascii="Times New Roman" w:hAnsi="Times New Roman" w:cs="Times New Roman"/>
        </w:rPr>
        <w:t xml:space="preserve">______________________ </w:t>
      </w:r>
    </w:p>
    <w:p w14:paraId="401775C5" w14:textId="77777777" w:rsidR="001B1F9E" w:rsidRDefault="001B1F9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DEAD2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6557A" w14:textId="77777777"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C3A0556" w14:textId="77777777" w:rsidR="00EB07AE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EB07AE">
        <w:rPr>
          <w:rFonts w:ascii="Times New Roman" w:hAnsi="Times New Roman" w:cs="Times New Roman"/>
          <w:sz w:val="20"/>
          <w:szCs w:val="20"/>
        </w:rPr>
        <w:t>(potpis</w:t>
      </w:r>
      <w:r w:rsidR="00EC3E87">
        <w:rPr>
          <w:rFonts w:ascii="Times New Roman" w:hAnsi="Times New Roman" w:cs="Times New Roman"/>
          <w:sz w:val="20"/>
          <w:szCs w:val="20"/>
        </w:rPr>
        <w:t>**</w:t>
      </w:r>
      <w:r w:rsidR="00EB07AE" w:rsidRPr="00EB07AE">
        <w:rPr>
          <w:rFonts w:ascii="Times New Roman" w:hAnsi="Times New Roman" w:cs="Times New Roman"/>
          <w:sz w:val="20"/>
          <w:szCs w:val="20"/>
        </w:rPr>
        <w:t>)</w:t>
      </w:r>
    </w:p>
    <w:p w14:paraId="28EB69D1" w14:textId="77777777"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74BE4" w14:textId="77777777" w:rsidR="00D07DC0" w:rsidRDefault="00D07DC0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376948" w14:textId="77777777" w:rsidR="006F01BD" w:rsidRDefault="006F01BD" w:rsidP="00E8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EC7E0" w14:textId="080B5973" w:rsidR="00D07DC0" w:rsidRDefault="00D07DC0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Obrazac dostaviti na adresu elekt</w:t>
      </w:r>
      <w:r w:rsidR="008141E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oničke pošte: </w:t>
      </w:r>
      <w:hyperlink r:id="rId7" w:history="1">
        <w:r w:rsidRPr="00DD0731">
          <w:rPr>
            <w:rStyle w:val="Hyperlink"/>
            <w:rFonts w:ascii="Times New Roman" w:hAnsi="Times New Roman" w:cs="Times New Roman"/>
            <w:sz w:val="20"/>
            <w:szCs w:val="20"/>
          </w:rPr>
          <w:t>nadzor-financiranja@izbori.hr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D69241" w14:textId="77777777" w:rsidR="00574C3C" w:rsidRDefault="00574C3C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56BBB" w14:textId="77777777" w:rsidR="00574C3C" w:rsidRDefault="00574C3C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F2AD89" w14:textId="77777777" w:rsidR="00574C3C" w:rsidRDefault="00574C3C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F86158" w14:textId="77777777" w:rsidR="00EC3E87" w:rsidRDefault="00EC3E87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*osoba koju je nositelj liste grupe birača ovlastio specijalnom punomoći koja se dostavlja uz ovaj Zahtjev/osoba koja je statutom političke stranke ovlaštena za zastupanje bez ograničenja i upisana u registar političkih stranaka ili osoba koju je politička stranka za to ovlastila statutom ili osoba koja je za to ovlaštena specijalnom punomoći, koja se u tom slučaju mora dostaviti uz ovaj Zahtjev</w:t>
      </w:r>
    </w:p>
    <w:p w14:paraId="4ABB617B" w14:textId="77777777" w:rsidR="00574C3C" w:rsidRPr="00574C3C" w:rsidRDefault="00574C3C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EC3E87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obrazac </w:t>
      </w:r>
      <w:r w:rsidR="0038139B">
        <w:rPr>
          <w:rFonts w:ascii="Times New Roman" w:hAnsi="Times New Roman" w:cs="Times New Roman"/>
          <w:sz w:val="16"/>
          <w:szCs w:val="16"/>
        </w:rPr>
        <w:t>Z</w:t>
      </w:r>
      <w:r w:rsidR="00D2778F">
        <w:rPr>
          <w:rFonts w:ascii="Times New Roman" w:hAnsi="Times New Roman" w:cs="Times New Roman"/>
          <w:sz w:val="16"/>
          <w:szCs w:val="16"/>
        </w:rPr>
        <w:t xml:space="preserve">ahtjeva </w:t>
      </w:r>
      <w:r>
        <w:rPr>
          <w:rFonts w:ascii="Times New Roman" w:hAnsi="Times New Roman" w:cs="Times New Roman"/>
          <w:sz w:val="16"/>
          <w:szCs w:val="16"/>
        </w:rPr>
        <w:t>potpisuje nositelj liste grupe birača/predsjednik političke stranke</w:t>
      </w:r>
      <w:r w:rsidR="00BC64A3">
        <w:rPr>
          <w:rFonts w:ascii="Times New Roman" w:hAnsi="Times New Roman" w:cs="Times New Roman"/>
          <w:sz w:val="16"/>
          <w:szCs w:val="16"/>
        </w:rPr>
        <w:t xml:space="preserve"> odnosno osoba ovlaštena za zastupanje političke stranke</w:t>
      </w:r>
      <w:r w:rsidR="00EC3E8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9796D6" w14:textId="77777777" w:rsidR="00392703" w:rsidRDefault="00392703" w:rsidP="00D07DC0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2703" w:rsidSect="00BF3B70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6437B"/>
    <w:rsid w:val="000C0E20"/>
    <w:rsid w:val="000C141D"/>
    <w:rsid w:val="000D48AC"/>
    <w:rsid w:val="000F1FDB"/>
    <w:rsid w:val="00164E09"/>
    <w:rsid w:val="001A35DA"/>
    <w:rsid w:val="001B1F9E"/>
    <w:rsid w:val="00246009"/>
    <w:rsid w:val="0038139B"/>
    <w:rsid w:val="00392703"/>
    <w:rsid w:val="003A232E"/>
    <w:rsid w:val="003E7E48"/>
    <w:rsid w:val="004406E2"/>
    <w:rsid w:val="004B0C8A"/>
    <w:rsid w:val="005078AF"/>
    <w:rsid w:val="00570665"/>
    <w:rsid w:val="00574C3C"/>
    <w:rsid w:val="00587D03"/>
    <w:rsid w:val="00594F4C"/>
    <w:rsid w:val="00616051"/>
    <w:rsid w:val="0069767B"/>
    <w:rsid w:val="006F01BD"/>
    <w:rsid w:val="00742D78"/>
    <w:rsid w:val="00747643"/>
    <w:rsid w:val="007C7B3C"/>
    <w:rsid w:val="007F1D87"/>
    <w:rsid w:val="00812FDA"/>
    <w:rsid w:val="008141E3"/>
    <w:rsid w:val="008B2A24"/>
    <w:rsid w:val="00903221"/>
    <w:rsid w:val="00951AE1"/>
    <w:rsid w:val="00A23C59"/>
    <w:rsid w:val="00A77850"/>
    <w:rsid w:val="00AC5001"/>
    <w:rsid w:val="00AC6708"/>
    <w:rsid w:val="00AE75A3"/>
    <w:rsid w:val="00B307BF"/>
    <w:rsid w:val="00B410F3"/>
    <w:rsid w:val="00B45AD6"/>
    <w:rsid w:val="00B4699D"/>
    <w:rsid w:val="00B93471"/>
    <w:rsid w:val="00BB076A"/>
    <w:rsid w:val="00BC64A3"/>
    <w:rsid w:val="00BF3B70"/>
    <w:rsid w:val="00C73B26"/>
    <w:rsid w:val="00CA7231"/>
    <w:rsid w:val="00D07DC0"/>
    <w:rsid w:val="00D2778F"/>
    <w:rsid w:val="00E122B0"/>
    <w:rsid w:val="00E33B5C"/>
    <w:rsid w:val="00E73528"/>
    <w:rsid w:val="00E87D8E"/>
    <w:rsid w:val="00EB07AE"/>
    <w:rsid w:val="00EC3E87"/>
    <w:rsid w:val="00F2441A"/>
    <w:rsid w:val="00F36789"/>
    <w:rsid w:val="00F67705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E4C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dzor-financiranja@izbo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B620F-E15B-4F37-B763-CB687308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185C0-4587-4874-AC7A-4D398DF3B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1C29D-95C2-4E9F-91D6-4780F56B2FD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dodjelu korisničkog imena i lozinke_OSOBE KOJE NISU POSTALI IZB. SUD.-DOPUNSKI IZBORI.docx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korisničkog imena i lozinke_OSOBE KOJE NISU POSTALI IZB. SUD.-DOPUNSKI IZBORI.docx</dc:title>
  <dc:subject/>
  <dc:creator>Tomislava Maričević</dc:creator>
  <cp:keywords/>
  <dc:description/>
  <cp:lastModifiedBy>Marija Hadrović</cp:lastModifiedBy>
  <cp:revision>2</cp:revision>
  <cp:lastPrinted>2021-05-04T06:09:00Z</cp:lastPrinted>
  <dcterms:created xsi:type="dcterms:W3CDTF">2021-08-09T10:46:00Z</dcterms:created>
  <dcterms:modified xsi:type="dcterms:W3CDTF">2021-08-09T10:46:00Z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Priopćenje o obvezama u slučaju nepodnošenja, nepravodobnosti ili nepravovaljanosti kandidacijske liste</vt:lpwstr>
  </property>
  <property fmtid="{D5CDD505-2E9C-101B-9397-08002B2CF9AE}" pid="4" name="ActDate">
    <vt:filetime>2021-08-06T06:23:41Z</vt:filetime>
  </property>
  <property fmtid="{D5CDD505-2E9C-101B-9397-08002B2CF9AE}" pid="5" name="DocumentPath">
    <vt:lpwstr>LI/013-06/21-01/93</vt:lpwstr>
  </property>
  <property fmtid="{D5CDD505-2E9C-101B-9397-08002B2CF9AE}" pid="6" name="CaseTitle">
    <vt:lpwstr>Priopćenja i obavijesti - Dopunski izbori 2021. (DI)</vt:lpwstr>
  </property>
  <property fmtid="{D5CDD505-2E9C-101B-9397-08002B2CF9AE}" pid="7" name="CaseCode">
    <vt:lpwstr>013-06/21-01/93</vt:lpwstr>
  </property>
  <property fmtid="{D5CDD505-2E9C-101B-9397-08002B2CF9AE}" pid="8" name="ActEntityID">
    <vt:lpwstr>f63d8bcf-4596-4d79-9d4f-522560bfa576</vt:lpwstr>
  </property>
  <property fmtid="{D5CDD505-2E9C-101B-9397-08002B2CF9AE}" pid="9" name="AttachmentDescription">
    <vt:lpwstr/>
  </property>
  <property fmtid="{D5CDD505-2E9C-101B-9397-08002B2CF9AE}" pid="10" name="DocumentFilename">
    <vt:lpwstr>(95280)(1)Zahtjev za dodjelu korisničkog imena i lozinke_OSOBE KOJE NISU POSTALI IZB. SUD.-DOPUNSKI IZBORI.docx</vt:lpwstr>
  </property>
  <property fmtid="{D5CDD505-2E9C-101B-9397-08002B2CF9AE}" pid="11" name="AttachmentTitle">
    <vt:lpwstr>Zahtjev za dodjelu korisničkog imena i lozinke_OSOBE KOJE NISU POSTALI IZB. SUD.-DOPUNSKI IZBORI.docx</vt:lpwstr>
  </property>
  <property fmtid="{D5CDD505-2E9C-101B-9397-08002B2CF9AE}" pid="12" name="ActCode">
    <vt:lpwstr>507-04/07-21-6</vt:lpwstr>
  </property>
  <property fmtid="{D5CDD505-2E9C-101B-9397-08002B2CF9AE}" pid="13" name="AttachmentEntityID">
    <vt:lpwstr>fc9db50f-f8c4-4475-be1b-4ae62923a0c4</vt:lpwstr>
  </property>
  <property fmtid="{D5CDD505-2E9C-101B-9397-08002B2CF9AE}" pid="14" name="DocumentFullPath">
    <vt:lpwstr>http://episarnica/Documents/LI/013-06/21-01/93/(95280)(1)Zahtjev za dodjelu korisničkog imena i lozinke_OSOBE KOJE NISU POSTALI IZB. SUD.-DOPUNSKI IZBORI.docx, http://episarnica/Documents/LI/013-06/21-01/93/(95280)(1)Zahtjev za dodjelu korisničkog imena i</vt:lpwstr>
  </property>
  <property fmtid="{D5CDD505-2E9C-101B-9397-08002B2CF9AE}" pid="15" name="EntityID">
    <vt:lpwstr>e250eca4-217d-49f0-8206-d82cb38db7c0</vt:lpwstr>
  </property>
</Properties>
</file>